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0117A" w:rsidRDefault="00BC70B6" w:rsidP="0020117A">
      <w:pPr>
        <w:spacing w:after="0"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0117A">
        <w:rPr>
          <w:rFonts w:asciiTheme="minorEastAsia" w:eastAsiaTheme="minorEastAsia" w:hAnsiTheme="minorEastAsia" w:hint="eastAsia"/>
          <w:sz w:val="32"/>
          <w:szCs w:val="32"/>
        </w:rPr>
        <w:t>到“家”的课堂</w:t>
      </w:r>
    </w:p>
    <w:p w:rsidR="00BC70B6" w:rsidRDefault="00BC70B6" w:rsidP="0020117A">
      <w:pPr>
        <w:spacing w:after="0" w:line="220" w:lineRule="atLeast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20117A">
        <w:rPr>
          <w:rFonts w:asciiTheme="minorEastAsia" w:eastAsiaTheme="minorEastAsia" w:hAnsiTheme="minorEastAsia" w:hint="eastAsia"/>
          <w:sz w:val="32"/>
          <w:szCs w:val="32"/>
        </w:rPr>
        <w:t>——线上线下混合</w:t>
      </w:r>
      <w:r w:rsidR="00E7552A" w:rsidRPr="0020117A">
        <w:rPr>
          <w:rFonts w:asciiTheme="minorEastAsia" w:eastAsiaTheme="minorEastAsia" w:hAnsiTheme="minorEastAsia" w:hint="eastAsia"/>
          <w:sz w:val="32"/>
          <w:szCs w:val="32"/>
        </w:rPr>
        <w:t>式教学在民法典·婚姻家庭编中的应用</w:t>
      </w:r>
    </w:p>
    <w:p w:rsidR="0020117A" w:rsidRPr="0020117A" w:rsidRDefault="0020117A" w:rsidP="0020117A">
      <w:pPr>
        <w:spacing w:after="0" w:line="220" w:lineRule="atLeast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邢发齐</w:t>
      </w:r>
    </w:p>
    <w:p w:rsidR="0020117A" w:rsidRPr="0020117A" w:rsidRDefault="0020117A" w:rsidP="0020117A">
      <w:pPr>
        <w:spacing w:after="0"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5713F" w:rsidRPr="0020117A" w:rsidRDefault="00750871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为了适应法律职业教育的要求，提高课堂利用效果，</w:t>
      </w:r>
      <w:r w:rsidR="006613A9" w:rsidRPr="0020117A">
        <w:rPr>
          <w:rFonts w:asciiTheme="minorEastAsia" w:eastAsiaTheme="minorEastAsia" w:hAnsiTheme="minorEastAsia" w:hint="eastAsia"/>
          <w:sz w:val="28"/>
          <w:szCs w:val="28"/>
        </w:rPr>
        <w:t>民法典·婚姻家庭编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课程组根据学院的要求开展课堂革命。民法典·婚姻家庭编课程条块分割明显，</w:t>
      </w:r>
      <w:r w:rsidR="00F628A0" w:rsidRPr="0020117A">
        <w:rPr>
          <w:rFonts w:asciiTheme="minorEastAsia" w:eastAsiaTheme="minorEastAsia" w:hAnsiTheme="minorEastAsia" w:hint="eastAsia"/>
          <w:sz w:val="28"/>
          <w:szCs w:val="28"/>
        </w:rPr>
        <w:t>与日常生活联系密切，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教学内容应用性强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628A0" w:rsidRPr="0020117A">
        <w:rPr>
          <w:rFonts w:asciiTheme="minorEastAsia" w:eastAsiaTheme="minorEastAsia" w:hAnsiTheme="minorEastAsia" w:hint="eastAsia"/>
          <w:sz w:val="28"/>
          <w:szCs w:val="28"/>
        </w:rPr>
        <w:t>比较适合教育改革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F628A0" w:rsidRPr="0020117A">
        <w:rPr>
          <w:rFonts w:asciiTheme="minorEastAsia" w:eastAsiaTheme="minorEastAsia" w:hAnsiTheme="minorEastAsia" w:hint="eastAsia"/>
          <w:sz w:val="28"/>
          <w:szCs w:val="28"/>
        </w:rPr>
        <w:t>民法典·婚姻家庭编课程组针对本课程与日常生活联系密切的特点，选取了比较适合</w:t>
      </w:r>
      <w:r w:rsidR="00F628A0" w:rsidRPr="0020117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建构性积累</w:t>
      </w:r>
      <w:r w:rsidR="00F628A0" w:rsidRPr="0020117A">
        <w:rPr>
          <w:rFonts w:asciiTheme="minorEastAsia" w:eastAsiaTheme="minorEastAsia" w:hAnsiTheme="minorEastAsia" w:hint="eastAsia"/>
          <w:sz w:val="28"/>
          <w:szCs w:val="28"/>
        </w:rPr>
        <w:t>的知识点率先进行改革。</w:t>
      </w:r>
      <w:r w:rsidR="007B072D" w:rsidRPr="0020117A">
        <w:rPr>
          <w:rFonts w:asciiTheme="minorEastAsia" w:eastAsiaTheme="minorEastAsia" w:hAnsiTheme="minorEastAsia" w:hint="eastAsia"/>
          <w:sz w:val="28"/>
          <w:szCs w:val="28"/>
        </w:rPr>
        <w:t>本文针对</w:t>
      </w:r>
      <w:r w:rsidR="00F628A0" w:rsidRPr="0020117A">
        <w:rPr>
          <w:rFonts w:asciiTheme="minorEastAsia" w:eastAsiaTheme="minorEastAsia" w:hAnsiTheme="minorEastAsia" w:hint="eastAsia"/>
          <w:sz w:val="28"/>
          <w:szCs w:val="28"/>
        </w:rPr>
        <w:t>结婚条件</w:t>
      </w:r>
      <w:r w:rsidR="007B072D" w:rsidRPr="0020117A">
        <w:rPr>
          <w:rFonts w:asciiTheme="minorEastAsia" w:eastAsiaTheme="minorEastAsia" w:hAnsiTheme="minorEastAsia" w:hint="eastAsia"/>
          <w:sz w:val="28"/>
          <w:szCs w:val="28"/>
        </w:rPr>
        <w:t>的讲授过程改革进行总结。</w:t>
      </w:r>
    </w:p>
    <w:p w:rsidR="007B072D" w:rsidRPr="0020117A" w:rsidRDefault="007B072D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一、问题的提出</w:t>
      </w:r>
    </w:p>
    <w:p w:rsidR="00B602B9" w:rsidRPr="0020117A" w:rsidRDefault="00B00EB2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在批改试卷过程中教师发现有小部分学生在回答结婚条件时，只回答结婚的必要条件，忘记回答结婚的禁止条件。在批改学生毕业论文时，教师要求学生写婚姻家庭法的法律地位问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题时，学生通篇论述了夫妻的法律地位。我们认为学生在学习过程中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重视知识的复制和再现，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知识掌握过于刻板，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却没有对知识真正的理解。学生学习过程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中，</w:t>
      </w:r>
      <w:r w:rsidR="00096E4C" w:rsidRPr="0020117A">
        <w:rPr>
          <w:rFonts w:asciiTheme="minorEastAsia" w:eastAsiaTheme="minorEastAsia" w:hAnsiTheme="minorEastAsia" w:hint="eastAsia"/>
          <w:sz w:val="28"/>
          <w:szCs w:val="28"/>
        </w:rPr>
        <w:t>知识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只</w:t>
      </w:r>
      <w:r w:rsidR="00096E4C" w:rsidRPr="0020117A">
        <w:rPr>
          <w:rFonts w:asciiTheme="minorEastAsia" w:eastAsiaTheme="minorEastAsia" w:hAnsiTheme="minorEastAsia" w:hint="eastAsia"/>
          <w:sz w:val="28"/>
          <w:szCs w:val="28"/>
        </w:rPr>
        <w:t>是一层一层贴起来的，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很像母鸡产鸡蛋的过程，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蛋清贴到蛋黄上，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新知识贴到旧知识上，而新旧知识并没有融会贯通。教师“言传身教”，学生只注意“言传”忽略了“身教”，没有把知识变成解决问题的能力</w:t>
      </w:r>
      <w:r w:rsidR="00E37C68" w:rsidRPr="0020117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真正掌握教师授课的精髓。</w:t>
      </w:r>
      <w:r w:rsidR="00E37C68" w:rsidRPr="0020117A">
        <w:rPr>
          <w:rFonts w:asciiTheme="minorEastAsia" w:eastAsiaTheme="minorEastAsia" w:hAnsiTheme="minorEastAsia" w:hint="eastAsia"/>
          <w:sz w:val="28"/>
          <w:szCs w:val="28"/>
        </w:rPr>
        <w:t>学生若想解决问题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还需要在实践中融会贯通进一步</w:t>
      </w:r>
      <w:r w:rsidR="00E37C68" w:rsidRPr="0020117A">
        <w:rPr>
          <w:rFonts w:asciiTheme="minorEastAsia" w:eastAsiaTheme="minorEastAsia" w:hAnsiTheme="minorEastAsia" w:hint="eastAsia"/>
          <w:sz w:val="28"/>
          <w:szCs w:val="28"/>
        </w:rPr>
        <w:t>消化吸收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E37C68" w:rsidRPr="0020117A">
        <w:rPr>
          <w:rFonts w:asciiTheme="minorEastAsia" w:eastAsiaTheme="minorEastAsia" w:hAnsiTheme="minorEastAsia" w:hint="eastAsia"/>
          <w:sz w:val="28"/>
          <w:szCs w:val="28"/>
        </w:rPr>
        <w:t>这种教育方式不适合职业教育，职业教育就是要实现学校教育与用人单位人才需求无缝对接。我们决定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对授课过程进行改革，</w:t>
      </w:r>
      <w:r w:rsidR="00E37C68" w:rsidRPr="0020117A">
        <w:rPr>
          <w:rFonts w:asciiTheme="minorEastAsia" w:eastAsiaTheme="minorEastAsia" w:hAnsiTheme="minorEastAsia" w:hint="eastAsia"/>
          <w:sz w:val="28"/>
          <w:szCs w:val="28"/>
        </w:rPr>
        <w:t>传输的新知识一定要和学生原有的知识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37C68" w:rsidRPr="0020117A">
        <w:rPr>
          <w:rFonts w:asciiTheme="minorEastAsia" w:eastAsiaTheme="minorEastAsia" w:hAnsiTheme="minorEastAsia" w:hint="eastAsia"/>
          <w:sz w:val="28"/>
          <w:szCs w:val="28"/>
        </w:rPr>
        <w:t>特别是和学生的日常生活联系起来，把知识传授的过程变成能力积累的过程，素质养成的过程。本文选取了传授结婚条件时形成的典型经验，进行概括总结。</w:t>
      </w:r>
    </w:p>
    <w:p w:rsidR="00E37C68" w:rsidRPr="0020117A" w:rsidRDefault="00E37C68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二、主要做法</w:t>
      </w:r>
    </w:p>
    <w:p w:rsidR="00E37C68" w:rsidRPr="0020117A" w:rsidRDefault="00AC4563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D37047" w:rsidRPr="0020117A">
        <w:rPr>
          <w:rFonts w:asciiTheme="minorEastAsia" w:eastAsiaTheme="minorEastAsia" w:hAnsiTheme="minorEastAsia" w:hint="eastAsia"/>
          <w:sz w:val="28"/>
          <w:szCs w:val="28"/>
        </w:rPr>
        <w:t>课前要求学生提前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预习、教师准备授课录像。这种要求不是硬生生地布置</w:t>
      </w:r>
      <w:r w:rsidR="00E37C68" w:rsidRPr="0020117A">
        <w:rPr>
          <w:rFonts w:asciiTheme="minorEastAsia" w:eastAsiaTheme="minorEastAsia" w:hAnsiTheme="minorEastAsia" w:hint="eastAsia"/>
          <w:sz w:val="28"/>
          <w:szCs w:val="28"/>
        </w:rPr>
        <w:t>学习任务，一定要给学生提示问题，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让学生带着问题去预习，</w:t>
      </w:r>
      <w:r w:rsidR="00E37C68" w:rsidRPr="0020117A">
        <w:rPr>
          <w:rFonts w:asciiTheme="minorEastAsia" w:eastAsiaTheme="minorEastAsia" w:hAnsiTheme="minorEastAsia" w:hint="eastAsia"/>
          <w:sz w:val="28"/>
          <w:szCs w:val="28"/>
        </w:rPr>
        <w:t>这些问题要能引起学生的兴趣。讲授“结婚条件”时，提出的问题是，我国婚姻家庭法要求的结婚条件是什么？公公和儿媳都是单身时能否结婚？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教师把要讲授的内容进行压缩，录制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成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视频，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视频不能超过50分钟。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把视频上传到网络平台上，我们的网络平台是腾讯视频。</w:t>
      </w:r>
    </w:p>
    <w:p w:rsidR="00246993" w:rsidRPr="0020117A" w:rsidRDefault="00AC4563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课堂教学过程中，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师生充分交流。1、学生观看视频，师生文字交流。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教师要求学生到网络平台上观看教学视频，向学生提出提示问题，比如我国是否允许同性结婚？</w:t>
      </w:r>
      <w:r w:rsidR="0020117A">
        <w:rPr>
          <w:rFonts w:asciiTheme="minorEastAsia" w:eastAsiaTheme="minorEastAsia" w:hAnsiTheme="minorEastAsia" w:hint="eastAsia"/>
          <w:sz w:val="28"/>
          <w:szCs w:val="28"/>
        </w:rPr>
        <w:t>要求学生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通过智慧职教平台的“头脑风暴”将自己听课时的想法</w:t>
      </w:r>
      <w:r w:rsidR="0053677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疑问</w:t>
      </w:r>
      <w:r w:rsidR="0053677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上传平台与教师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lastRenderedPageBreak/>
        <w:t>交流，要求每个学生都要在学习中提出自己的想法。在这个过程中，学生观看视频可以随时暂停播放，也可以反复听讲。这个过程中</w:t>
      </w:r>
      <w:r w:rsidR="009B360B" w:rsidRPr="0020117A">
        <w:rPr>
          <w:rFonts w:asciiTheme="minorEastAsia" w:eastAsiaTheme="minorEastAsia" w:hAnsiTheme="minorEastAsia" w:hint="eastAsia"/>
          <w:sz w:val="28"/>
          <w:szCs w:val="28"/>
        </w:rPr>
        <w:t>有利于促进</w:t>
      </w:r>
      <w:r w:rsidR="00246993" w:rsidRPr="0020117A">
        <w:rPr>
          <w:rFonts w:asciiTheme="minorEastAsia" w:eastAsiaTheme="minorEastAsia" w:hAnsiTheme="minorEastAsia" w:hint="eastAsia"/>
          <w:sz w:val="28"/>
          <w:szCs w:val="28"/>
        </w:rPr>
        <w:t>学生形成</w:t>
      </w:r>
      <w:r w:rsidR="009B360B" w:rsidRPr="0020117A">
        <w:rPr>
          <w:rFonts w:asciiTheme="minorEastAsia" w:eastAsiaTheme="minorEastAsia" w:hAnsiTheme="minorEastAsia" w:hint="eastAsia"/>
          <w:sz w:val="28"/>
          <w:szCs w:val="28"/>
        </w:rPr>
        <w:t>“边听、边想、边问、边记”的正确的学习习惯。</w:t>
      </w:r>
      <w:r w:rsidR="004E2294" w:rsidRPr="0020117A">
        <w:rPr>
          <w:rFonts w:asciiTheme="minorEastAsia" w:eastAsiaTheme="minorEastAsia" w:hAnsiTheme="minorEastAsia" w:hint="eastAsia"/>
          <w:sz w:val="28"/>
          <w:szCs w:val="28"/>
        </w:rPr>
        <w:t>这种授课过程表面上是大班教学，实际上学生能随时让教师的授课停止，融入自己的思考，起到小班教学的作用。</w:t>
      </w:r>
      <w:r w:rsidR="00F13442" w:rsidRPr="0020117A">
        <w:rPr>
          <w:rFonts w:asciiTheme="minorEastAsia" w:eastAsiaTheme="minorEastAsia" w:hAnsiTheme="minorEastAsia" w:hint="eastAsia"/>
          <w:sz w:val="28"/>
          <w:szCs w:val="28"/>
        </w:rPr>
        <w:t>教师选用智慧职教平台的“头脑风暴”模块基于两个理由，一是“头脑风暴”在教师关闭之前，学生只能看到其他同学已经与教师沟通，但其他同学的内容自己并不知道，有效避免学生之间的抄袭。学生自己提自己的问题才能促使他思考。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二是“头脑风暴”在教师关闭之前，学生可以随时修改，学生有机会不断的记录自己的想法，与教师交流。</w:t>
      </w:r>
    </w:p>
    <w:p w:rsidR="00AC4563" w:rsidRPr="0020117A" w:rsidRDefault="00AC4563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2、教师组织课堂活动，师生口头交流。学生看完视频，提交问题，补充笔记。教师把学生的问题进行汇总整理，集中回答学生问题</w:t>
      </w:r>
      <w:r w:rsidR="00E048AF" w:rsidRPr="0020117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或者针对学生的疑问重点教授相关内容</w:t>
      </w:r>
      <w:r w:rsidR="00E048AF" w:rsidRPr="0020117A">
        <w:rPr>
          <w:rFonts w:asciiTheme="minorEastAsia" w:eastAsiaTheme="minorEastAsia" w:hAnsiTheme="minorEastAsia" w:hint="eastAsia"/>
          <w:sz w:val="28"/>
          <w:szCs w:val="28"/>
        </w:rPr>
        <w:t>，或者组织学生回答自己提出的问题</w:t>
      </w:r>
      <w:r w:rsidRPr="0020117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270A1" w:rsidRPr="0020117A" w:rsidRDefault="000270A1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F66A90" w:rsidRPr="0020117A">
        <w:rPr>
          <w:rFonts w:asciiTheme="minorEastAsia" w:eastAsiaTheme="minorEastAsia" w:hAnsiTheme="minorEastAsia" w:hint="eastAsia"/>
          <w:sz w:val="28"/>
          <w:szCs w:val="28"/>
        </w:rPr>
        <w:t>教师将本堂课的知识点进行梳理汇总。教师简单地概括本堂讲授的内容，借助题库把本堂课涉及到的试题，以作业的形式发布到智慧职教，要求学生当堂完成。</w:t>
      </w:r>
    </w:p>
    <w:p w:rsidR="00F66A90" w:rsidRPr="0020117A" w:rsidRDefault="00F66A90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（三）课后巩固。课后要求学生整理笔记，通过网络平台传给教师。</w:t>
      </w:r>
    </w:p>
    <w:p w:rsidR="00F66A90" w:rsidRPr="0020117A" w:rsidRDefault="00F66A90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三、主要收获</w:t>
      </w:r>
    </w:p>
    <w:p w:rsidR="00F66A90" w:rsidRPr="0020117A" w:rsidRDefault="00F66A90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通过与学生交流发现学生思想非常活跃。学生在听教师授课过程中并不是被动地接受教师的知识灌输，而是产生很多想法。这种边听边想的学习习惯实际上是我们应当提倡的，它不是知识传输的障碍而是知识传播的途径。学生的很多想法很新奇，也有很多想法是具有价值的，比如有的学生会问，在我国同性不能结婚，如果有的当事人在外国同性结婚</w:t>
      </w:r>
      <w:r w:rsidR="00960834" w:rsidRPr="0020117A">
        <w:rPr>
          <w:rFonts w:asciiTheme="minorEastAsia" w:eastAsiaTheme="minorEastAsia" w:hAnsiTheme="minorEastAsia" w:hint="eastAsia"/>
          <w:sz w:val="28"/>
          <w:szCs w:val="28"/>
        </w:rPr>
        <w:t>到我国生活，我国是否承认其夫妻关系？</w:t>
      </w:r>
    </w:p>
    <w:p w:rsidR="00960834" w:rsidRPr="0020117A" w:rsidRDefault="00960834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0117A">
        <w:rPr>
          <w:rFonts w:asciiTheme="minorEastAsia" w:eastAsiaTheme="minorEastAsia" w:hAnsiTheme="minorEastAsia" w:hint="eastAsia"/>
          <w:sz w:val="28"/>
          <w:szCs w:val="28"/>
        </w:rPr>
        <w:t>下面是智慧职教上学生头脑风暴的截图。</w:t>
      </w:r>
    </w:p>
    <w:p w:rsidR="002C42C2" w:rsidRDefault="002C42C2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0117A"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29653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76" w:rsidRDefault="00536776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536776" w:rsidRPr="0020117A" w:rsidRDefault="00536776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通过本学期的教学改革，学生在课堂上表现活跃，思维敏捷。当然这种改革方式也只适用于个别的知识点，是否能够推广到整门课程还需要进一步探讨、论证。</w:t>
      </w:r>
    </w:p>
    <w:p w:rsidR="0020117A" w:rsidRPr="0020117A" w:rsidRDefault="0020117A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B072D" w:rsidRPr="0020117A" w:rsidRDefault="007B072D" w:rsidP="0020117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7B072D" w:rsidRPr="002011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DD" w:rsidRDefault="005610DD" w:rsidP="00BC70B6">
      <w:pPr>
        <w:spacing w:after="0"/>
      </w:pPr>
      <w:r>
        <w:separator/>
      </w:r>
    </w:p>
  </w:endnote>
  <w:endnote w:type="continuationSeparator" w:id="0">
    <w:p w:rsidR="005610DD" w:rsidRDefault="005610DD" w:rsidP="00BC70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DD" w:rsidRDefault="005610DD" w:rsidP="00BC70B6">
      <w:pPr>
        <w:spacing w:after="0"/>
      </w:pPr>
      <w:r>
        <w:separator/>
      </w:r>
    </w:p>
  </w:footnote>
  <w:footnote w:type="continuationSeparator" w:id="0">
    <w:p w:rsidR="005610DD" w:rsidRDefault="005610DD" w:rsidP="00BC70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0A1"/>
    <w:rsid w:val="00095B08"/>
    <w:rsid w:val="00096E4C"/>
    <w:rsid w:val="0020117A"/>
    <w:rsid w:val="00246993"/>
    <w:rsid w:val="002C42C2"/>
    <w:rsid w:val="00323B43"/>
    <w:rsid w:val="003D37D8"/>
    <w:rsid w:val="00426133"/>
    <w:rsid w:val="004358AB"/>
    <w:rsid w:val="004E2294"/>
    <w:rsid w:val="00536776"/>
    <w:rsid w:val="005610DD"/>
    <w:rsid w:val="0056454F"/>
    <w:rsid w:val="006613A9"/>
    <w:rsid w:val="006B2E50"/>
    <w:rsid w:val="00750871"/>
    <w:rsid w:val="007B072D"/>
    <w:rsid w:val="008B7726"/>
    <w:rsid w:val="008E5115"/>
    <w:rsid w:val="00960834"/>
    <w:rsid w:val="009B360B"/>
    <w:rsid w:val="00AC4563"/>
    <w:rsid w:val="00B00EB2"/>
    <w:rsid w:val="00B5713F"/>
    <w:rsid w:val="00B602B9"/>
    <w:rsid w:val="00BC70B6"/>
    <w:rsid w:val="00C260F4"/>
    <w:rsid w:val="00C7529A"/>
    <w:rsid w:val="00D31D50"/>
    <w:rsid w:val="00D345F6"/>
    <w:rsid w:val="00D37047"/>
    <w:rsid w:val="00E048AF"/>
    <w:rsid w:val="00E37C68"/>
    <w:rsid w:val="00E7552A"/>
    <w:rsid w:val="00F13442"/>
    <w:rsid w:val="00F628A0"/>
    <w:rsid w:val="00F6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0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0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0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0B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2C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2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dcterms:created xsi:type="dcterms:W3CDTF">2008-09-11T17:20:00Z</dcterms:created>
  <dcterms:modified xsi:type="dcterms:W3CDTF">2021-12-12T22:05:00Z</dcterms:modified>
</cp:coreProperties>
</file>